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257C" w14:textId="77777777" w:rsidR="006241B9" w:rsidRDefault="006241B9" w:rsidP="006241B9">
      <w:pPr>
        <w:spacing w:after="0"/>
        <w:rPr>
          <w:b/>
          <w:sz w:val="36"/>
        </w:rPr>
      </w:pPr>
    </w:p>
    <w:p w14:paraId="6DFE6133" w14:textId="5644E605" w:rsidR="00DF19F9" w:rsidRDefault="00DF19F9" w:rsidP="006241B9">
      <w:pPr>
        <w:spacing w:after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C54332" wp14:editId="22BE74A7">
            <wp:extent cx="1846580" cy="391393"/>
            <wp:effectExtent l="0" t="0" r="1270" b="8890"/>
            <wp:docPr id="4" name="Picture 2" descr="LACS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S LOGO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445" cy="42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C4F5" w14:textId="77777777" w:rsidR="00DF19F9" w:rsidRPr="00672772" w:rsidRDefault="00DF19F9" w:rsidP="006241B9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1816 HILLCREST AVENUE</w:t>
      </w:r>
    </w:p>
    <w:p w14:paraId="0707C658" w14:textId="77777777" w:rsidR="00DF19F9" w:rsidRPr="00672772" w:rsidRDefault="00DF19F9" w:rsidP="006241B9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ANTIOCH, CA  94509</w:t>
      </w:r>
    </w:p>
    <w:p w14:paraId="5050E18E" w14:textId="77777777" w:rsidR="00DF19F9" w:rsidRPr="00672772" w:rsidRDefault="00DF19F9" w:rsidP="006241B9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Estella Sierra, Owner – Director</w:t>
      </w:r>
    </w:p>
    <w:p w14:paraId="49E9D848" w14:textId="77777777" w:rsidR="00974885" w:rsidRPr="00672772" w:rsidRDefault="00974885" w:rsidP="006241B9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Phone Number: (925) 759-2204</w:t>
      </w:r>
    </w:p>
    <w:p w14:paraId="2B1B17E0" w14:textId="77777777" w:rsidR="00974885" w:rsidRPr="00672772" w:rsidRDefault="00974885" w:rsidP="006241B9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Fax Number: (925) 778-7209</w:t>
      </w:r>
    </w:p>
    <w:p w14:paraId="496FBE6C" w14:textId="77777777" w:rsidR="00845DBA" w:rsidRPr="00672772" w:rsidRDefault="00974885" w:rsidP="006241B9">
      <w:pPr>
        <w:spacing w:after="0"/>
        <w:rPr>
          <w:rStyle w:val="Hyperlink"/>
          <w:b/>
          <w:sz w:val="16"/>
          <w:szCs w:val="16"/>
        </w:rPr>
      </w:pPr>
      <w:r w:rsidRPr="00672772">
        <w:rPr>
          <w:b/>
          <w:sz w:val="16"/>
          <w:szCs w:val="16"/>
        </w:rPr>
        <w:t xml:space="preserve">Email </w:t>
      </w:r>
      <w:hyperlink r:id="rId8" w:history="1">
        <w:r w:rsidRPr="00672772">
          <w:rPr>
            <w:rStyle w:val="Hyperlink"/>
            <w:b/>
            <w:sz w:val="16"/>
            <w:szCs w:val="16"/>
          </w:rPr>
          <w:t>LittleAngelsCountrySchool@gmail.com</w:t>
        </w:r>
      </w:hyperlink>
    </w:p>
    <w:p w14:paraId="348B7D96" w14:textId="77777777" w:rsidR="00A033D2" w:rsidRPr="006241B9" w:rsidRDefault="00A033D2" w:rsidP="00A312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3DABA7" w14:textId="2BEBE1A5" w:rsidR="00845DBA" w:rsidRPr="006241B9" w:rsidRDefault="00845DBA" w:rsidP="007A66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FREE </w:t>
      </w:r>
      <w:r w:rsidR="00847102"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>P</w:t>
      </w:r>
      <w:r w:rsidR="00A033D2"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>RESC</w:t>
      </w:r>
      <w:r w:rsidR="00847102"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>HOOL FOR</w:t>
      </w:r>
      <w:r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gramStart"/>
      <w:r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>3-4 YEAR OLD</w:t>
      </w:r>
      <w:proofErr w:type="gramEnd"/>
      <w:r w:rsidRPr="006241B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CHILDREN FROM QUALIFYING FAMILIES!</w:t>
      </w:r>
      <w:r w:rsidRPr="006241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8F67A0B" w14:textId="1BA84AB2" w:rsidR="007E4489" w:rsidRPr="006241B9" w:rsidRDefault="00847102" w:rsidP="00A312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hAnsi="Times New Roman" w:cs="Times New Roman"/>
          <w:bCs/>
          <w:sz w:val="24"/>
          <w:szCs w:val="24"/>
        </w:rPr>
        <w:t>½ day (3 hour) programs with both morning and</w:t>
      </w:r>
      <w:r w:rsidR="007A6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1B9">
        <w:rPr>
          <w:rFonts w:ascii="Times New Roman" w:hAnsi="Times New Roman" w:cs="Times New Roman"/>
          <w:bCs/>
          <w:sz w:val="24"/>
          <w:szCs w:val="24"/>
        </w:rPr>
        <w:t xml:space="preserve"> afternoon</w:t>
      </w:r>
      <w:r w:rsidR="00A770FE" w:rsidRPr="006241B9">
        <w:rPr>
          <w:rFonts w:ascii="Times New Roman" w:hAnsi="Times New Roman" w:cs="Times New Roman"/>
          <w:bCs/>
          <w:sz w:val="24"/>
          <w:szCs w:val="24"/>
        </w:rPr>
        <w:t xml:space="preserve"> classes</w:t>
      </w:r>
      <w:r w:rsidRPr="006241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B4B417" w14:textId="77777777" w:rsidR="00974885" w:rsidRPr="006241B9" w:rsidRDefault="00E24147" w:rsidP="007E44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6241B9">
        <w:rPr>
          <w:rFonts w:ascii="Times New Roman" w:hAnsi="Times New Roman" w:cs="Times New Roman"/>
          <w:bCs/>
          <w:sz w:val="24"/>
          <w:szCs w:val="24"/>
          <w:highlight w:val="yellow"/>
          <w:u w:val="double"/>
        </w:rPr>
        <w:t>Forms required for Enrollment:</w:t>
      </w:r>
    </w:p>
    <w:p w14:paraId="296DA3C2" w14:textId="77777777" w:rsidR="00974885" w:rsidRPr="006241B9" w:rsidRDefault="00974885" w:rsidP="00FC0F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double"/>
        </w:rPr>
      </w:pPr>
    </w:p>
    <w:p w14:paraId="6E30154D" w14:textId="77777777" w:rsidR="00B72300" w:rsidRPr="006241B9" w:rsidRDefault="00FA51B1" w:rsidP="00B7230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41B9">
        <w:rPr>
          <w:rFonts w:ascii="Times New Roman" w:hAnsi="Times New Roman" w:cs="Times New Roman"/>
          <w:bCs/>
          <w:sz w:val="24"/>
          <w:szCs w:val="24"/>
        </w:rPr>
        <w:t>Income verification for the entire f</w:t>
      </w:r>
      <w:r w:rsidR="00BD70DA" w:rsidRPr="006241B9">
        <w:rPr>
          <w:rFonts w:ascii="Times New Roman" w:hAnsi="Times New Roman" w:cs="Times New Roman"/>
          <w:bCs/>
          <w:sz w:val="24"/>
          <w:szCs w:val="24"/>
        </w:rPr>
        <w:t>amily</w:t>
      </w:r>
      <w:r w:rsidR="00E24147" w:rsidRPr="006241B9">
        <w:rPr>
          <w:rFonts w:ascii="Times New Roman" w:hAnsi="Times New Roman" w:cs="Times New Roman"/>
          <w:bCs/>
          <w:sz w:val="24"/>
          <w:szCs w:val="24"/>
        </w:rPr>
        <w:t xml:space="preserve"> for the past (30) days. </w:t>
      </w:r>
    </w:p>
    <w:p w14:paraId="45AE2448" w14:textId="77777777" w:rsidR="00B72300" w:rsidRPr="006241B9" w:rsidRDefault="00FA51B1" w:rsidP="00B7230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41B9">
        <w:rPr>
          <w:rFonts w:ascii="Times New Roman" w:hAnsi="Times New Roman" w:cs="Times New Roman"/>
          <w:bCs/>
          <w:sz w:val="24"/>
          <w:szCs w:val="24"/>
        </w:rPr>
        <w:t>Birth Certificates for every child in</w:t>
      </w:r>
      <w:r w:rsidR="00A53C50" w:rsidRPr="006241B9">
        <w:rPr>
          <w:rFonts w:ascii="Times New Roman" w:hAnsi="Times New Roman" w:cs="Times New Roman"/>
          <w:bCs/>
          <w:sz w:val="24"/>
          <w:szCs w:val="24"/>
        </w:rPr>
        <w:t xml:space="preserve"> the family under the age of 18.  </w:t>
      </w:r>
      <w:proofErr w:type="gramStart"/>
      <w:r w:rsidR="00A53C50" w:rsidRPr="006241B9">
        <w:rPr>
          <w:rFonts w:ascii="Times New Roman" w:hAnsi="Times New Roman" w:cs="Times New Roman"/>
          <w:bCs/>
          <w:sz w:val="24"/>
          <w:szCs w:val="24"/>
        </w:rPr>
        <w:t>H</w:t>
      </w:r>
      <w:r w:rsidRPr="006241B9">
        <w:rPr>
          <w:rFonts w:ascii="Times New Roman" w:hAnsi="Times New Roman" w:cs="Times New Roman"/>
          <w:bCs/>
          <w:sz w:val="24"/>
          <w:szCs w:val="24"/>
        </w:rPr>
        <w:t>owever</w:t>
      </w:r>
      <w:proofErr w:type="gramEnd"/>
      <w:r w:rsidRPr="006241B9">
        <w:rPr>
          <w:rFonts w:ascii="Times New Roman" w:hAnsi="Times New Roman" w:cs="Times New Roman"/>
          <w:bCs/>
          <w:sz w:val="24"/>
          <w:szCs w:val="24"/>
        </w:rPr>
        <w:t xml:space="preserve"> if you have an 18 year old who is currently attending High School and living in your household please bring their Birth Certificate as well. </w:t>
      </w:r>
    </w:p>
    <w:p w14:paraId="44B2BAFE" w14:textId="11DC003C" w:rsidR="00B72300" w:rsidRPr="006241B9" w:rsidRDefault="00FA51B1" w:rsidP="00B7230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41B9">
        <w:rPr>
          <w:rFonts w:ascii="Times New Roman" w:hAnsi="Times New Roman" w:cs="Times New Roman"/>
          <w:bCs/>
          <w:sz w:val="24"/>
          <w:szCs w:val="24"/>
        </w:rPr>
        <w:t xml:space="preserve">Proof of </w:t>
      </w:r>
      <w:r w:rsidR="000D22FD">
        <w:rPr>
          <w:rFonts w:ascii="Times New Roman" w:hAnsi="Times New Roman" w:cs="Times New Roman"/>
          <w:bCs/>
          <w:sz w:val="24"/>
          <w:szCs w:val="24"/>
        </w:rPr>
        <w:t>address</w:t>
      </w:r>
      <w:r w:rsidRPr="006241B9">
        <w:rPr>
          <w:rFonts w:ascii="Times New Roman" w:hAnsi="Times New Roman" w:cs="Times New Roman"/>
          <w:bCs/>
          <w:sz w:val="24"/>
          <w:szCs w:val="24"/>
        </w:rPr>
        <w:t xml:space="preserve"> in the State of California: anything currently sent to you in the mail with your name and current address on it. </w:t>
      </w:r>
    </w:p>
    <w:p w14:paraId="17BC7E23" w14:textId="730782CC" w:rsidR="00B72300" w:rsidRPr="006241B9" w:rsidRDefault="000D22FD" w:rsidP="00B7230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Immunization</w:t>
      </w:r>
      <w:r w:rsidR="005935D0" w:rsidRPr="006241B9">
        <w:rPr>
          <w:rFonts w:ascii="Times New Roman" w:hAnsi="Times New Roman" w:cs="Times New Roman"/>
          <w:bCs/>
          <w:sz w:val="24"/>
          <w:szCs w:val="24"/>
        </w:rPr>
        <w:t xml:space="preserve"> record</w:t>
      </w:r>
      <w:r w:rsidR="00FA51B1" w:rsidRPr="006241B9">
        <w:rPr>
          <w:rFonts w:ascii="Times New Roman" w:hAnsi="Times New Roman" w:cs="Times New Roman"/>
          <w:bCs/>
          <w:sz w:val="24"/>
          <w:szCs w:val="24"/>
        </w:rPr>
        <w:t xml:space="preserve"> for the child you are wishing to enroll</w:t>
      </w:r>
      <w:r w:rsidR="00B72300" w:rsidRPr="006241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3FD2B7" w14:textId="77777777" w:rsidR="00DF19F9" w:rsidRPr="006241B9" w:rsidRDefault="00DF19F9" w:rsidP="00DF19F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8393B0" w14:textId="0AA756BD" w:rsidR="00D4749A" w:rsidRPr="00933606" w:rsidRDefault="00F84312" w:rsidP="00D4749A">
      <w:pPr>
        <w:spacing w:after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933606">
        <w:rPr>
          <w:rFonts w:ascii="Times New Roman" w:hAnsi="Times New Roman" w:cs="Times New Roman"/>
          <w:bCs/>
          <w:sz w:val="24"/>
          <w:szCs w:val="24"/>
        </w:rPr>
        <w:t>Once</w:t>
      </w:r>
      <w:r w:rsidR="00DC1515" w:rsidRPr="00933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02A" w:rsidRPr="00933606">
        <w:rPr>
          <w:rFonts w:ascii="Times New Roman" w:hAnsi="Times New Roman" w:cs="Times New Roman"/>
          <w:bCs/>
          <w:sz w:val="24"/>
          <w:szCs w:val="24"/>
        </w:rPr>
        <w:t xml:space="preserve">you have gathered the </w:t>
      </w:r>
      <w:r w:rsidR="00C3469E" w:rsidRPr="00933606">
        <w:rPr>
          <w:rFonts w:ascii="Times New Roman" w:hAnsi="Times New Roman" w:cs="Times New Roman"/>
          <w:bCs/>
          <w:sz w:val="24"/>
          <w:szCs w:val="24"/>
        </w:rPr>
        <w:t>required forms</w:t>
      </w:r>
      <w:r w:rsidR="00DC1515" w:rsidRPr="00933606">
        <w:rPr>
          <w:rFonts w:ascii="Times New Roman" w:hAnsi="Times New Roman" w:cs="Times New Roman"/>
          <w:bCs/>
          <w:sz w:val="24"/>
          <w:szCs w:val="24"/>
        </w:rPr>
        <w:t>, please</w:t>
      </w:r>
      <w:r w:rsidR="006D7E32" w:rsidRPr="00933606">
        <w:rPr>
          <w:rFonts w:ascii="Times New Roman" w:hAnsi="Times New Roman" w:cs="Times New Roman"/>
          <w:bCs/>
          <w:sz w:val="24"/>
          <w:szCs w:val="24"/>
        </w:rPr>
        <w:t xml:space="preserve"> either</w:t>
      </w:r>
      <w:r w:rsidR="00DC1515" w:rsidRPr="00933606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B72300" w:rsidRPr="00933606">
        <w:rPr>
          <w:rFonts w:ascii="Times New Roman" w:hAnsi="Times New Roman" w:cs="Times New Roman"/>
          <w:bCs/>
          <w:sz w:val="24"/>
          <w:szCs w:val="24"/>
        </w:rPr>
        <w:t xml:space="preserve">mail </w:t>
      </w:r>
      <w:hyperlink r:id="rId9" w:history="1">
        <w:r w:rsidR="00B72300" w:rsidRPr="0093360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LittleAngelsCountrySchool@gmail.com</w:t>
        </w:r>
      </w:hyperlink>
      <w:r w:rsidR="00B72300" w:rsidRPr="00933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E32" w:rsidRPr="00933606">
        <w:rPr>
          <w:rFonts w:ascii="Times New Roman" w:hAnsi="Times New Roman" w:cs="Times New Roman"/>
          <w:bCs/>
          <w:sz w:val="24"/>
          <w:szCs w:val="24"/>
        </w:rPr>
        <w:t>or call (925) 754-</w:t>
      </w:r>
      <w:r w:rsidR="000D22FD">
        <w:rPr>
          <w:rFonts w:ascii="Times New Roman" w:hAnsi="Times New Roman" w:cs="Times New Roman"/>
          <w:bCs/>
          <w:sz w:val="24"/>
          <w:szCs w:val="24"/>
        </w:rPr>
        <w:t>2204</w:t>
      </w:r>
      <w:r w:rsidR="006D7E32" w:rsidRPr="00933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300" w:rsidRPr="00933606">
        <w:rPr>
          <w:rFonts w:ascii="Times New Roman" w:hAnsi="Times New Roman" w:cs="Times New Roman"/>
          <w:bCs/>
          <w:sz w:val="24"/>
          <w:szCs w:val="24"/>
        </w:rPr>
        <w:t>to schedule an appointment</w:t>
      </w:r>
      <w:r w:rsidR="006D7E32" w:rsidRPr="0093360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24147" w:rsidRPr="00933606">
        <w:rPr>
          <w:rFonts w:ascii="Times New Roman" w:hAnsi="Times New Roman" w:cs="Times New Roman"/>
          <w:bCs/>
          <w:sz w:val="24"/>
          <w:szCs w:val="24"/>
        </w:rPr>
        <w:t xml:space="preserve">start the registration process. </w:t>
      </w:r>
      <w:r w:rsidR="00D4749A" w:rsidRPr="0093360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If you are</w:t>
      </w:r>
    </w:p>
    <w:p w14:paraId="0EC5C5A5" w14:textId="77777777" w:rsidR="00D4749A" w:rsidRPr="006241B9" w:rsidRDefault="00D4749A" w:rsidP="00D4749A">
      <w:pPr>
        <w:spacing w:after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93360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unable to come on these dates , please let us know and we can discuss another date and time.</w:t>
      </w:r>
      <w:r w:rsidRPr="006241B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 </w:t>
      </w:r>
    </w:p>
    <w:p w14:paraId="543C0469" w14:textId="77777777" w:rsidR="00E24147" w:rsidRPr="006241B9" w:rsidRDefault="00D4749A" w:rsidP="00672772">
      <w:pPr>
        <w:widowControl w:val="0"/>
        <w:spacing w:after="180" w:line="271" w:lineRule="auto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 </w:t>
      </w:r>
      <w:r w:rsidR="00A033D2" w:rsidRPr="0062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147" w:rsidRPr="006241B9">
        <w:rPr>
          <w:rFonts w:ascii="Times New Roman" w:hAnsi="Times New Roman" w:cs="Times New Roman"/>
          <w:bCs/>
          <w:sz w:val="24"/>
          <w:szCs w:val="24"/>
        </w:rPr>
        <w:t>Please call or e-mail with any questions</w:t>
      </w:r>
      <w:r w:rsidR="003103F1" w:rsidRPr="006241B9">
        <w:rPr>
          <w:rFonts w:ascii="Times New Roman" w:hAnsi="Times New Roman" w:cs="Times New Roman"/>
          <w:bCs/>
          <w:sz w:val="24"/>
          <w:szCs w:val="24"/>
        </w:rPr>
        <w:t xml:space="preserve"> you may have</w:t>
      </w:r>
      <w:r w:rsidR="00E24147" w:rsidRPr="006241B9">
        <w:rPr>
          <w:rFonts w:ascii="Times New Roman" w:hAnsi="Times New Roman" w:cs="Times New Roman"/>
          <w:bCs/>
          <w:sz w:val="24"/>
          <w:szCs w:val="24"/>
        </w:rPr>
        <w:t xml:space="preserve"> and be aware our program fills up fast!</w:t>
      </w:r>
    </w:p>
    <w:p w14:paraId="13C51B09" w14:textId="57F8649E" w:rsidR="00672772" w:rsidRPr="006241B9" w:rsidRDefault="00672772" w:rsidP="006727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AADD8C" w14:textId="77777777" w:rsidR="001326F3" w:rsidRPr="007A6649" w:rsidRDefault="001326F3" w:rsidP="00672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649">
        <w:rPr>
          <w:rFonts w:ascii="Times New Roman" w:hAnsi="Times New Roman" w:cs="Times New Roman"/>
          <w:bCs/>
          <w:sz w:val="24"/>
          <w:szCs w:val="24"/>
        </w:rPr>
        <w:t>Sincerely,</w:t>
      </w:r>
    </w:p>
    <w:p w14:paraId="3501FCF5" w14:textId="77777777" w:rsidR="00DF19F9" w:rsidRPr="007A6649" w:rsidRDefault="001326F3" w:rsidP="00672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649">
        <w:rPr>
          <w:rFonts w:ascii="Times New Roman" w:hAnsi="Times New Roman" w:cs="Times New Roman"/>
          <w:bCs/>
          <w:sz w:val="24"/>
          <w:szCs w:val="24"/>
        </w:rPr>
        <w:t xml:space="preserve">Estella Sierra </w:t>
      </w:r>
    </w:p>
    <w:p w14:paraId="28520637" w14:textId="22464DD5" w:rsidR="009D16F2" w:rsidRDefault="007E4489" w:rsidP="008F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649">
        <w:rPr>
          <w:rFonts w:ascii="Times New Roman" w:hAnsi="Times New Roman" w:cs="Times New Roman"/>
          <w:bCs/>
          <w:sz w:val="24"/>
          <w:szCs w:val="24"/>
        </w:rPr>
        <w:t xml:space="preserve">Owner/Director </w:t>
      </w:r>
      <w:r w:rsidR="00974885" w:rsidRPr="007A6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249C92" w14:textId="77777777" w:rsidR="007A6649" w:rsidRPr="007A6649" w:rsidRDefault="007A6649" w:rsidP="008F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65AE8C" w14:textId="77777777" w:rsidR="006241B9" w:rsidRPr="007A6649" w:rsidRDefault="006241B9" w:rsidP="00836F7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0502A99" w14:textId="7D7CEC85" w:rsidR="006241B9" w:rsidRPr="007A6649" w:rsidRDefault="0035354D" w:rsidP="00836F7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17BB7CB1" wp14:editId="7BD41962">
            <wp:simplePos x="0" y="0"/>
            <wp:positionH relativeFrom="column">
              <wp:posOffset>914400</wp:posOffset>
            </wp:positionH>
            <wp:positionV relativeFrom="paragraph">
              <wp:posOffset>115570</wp:posOffset>
            </wp:positionV>
            <wp:extent cx="1846580" cy="391393"/>
            <wp:effectExtent l="0" t="0" r="1270" b="8890"/>
            <wp:wrapNone/>
            <wp:docPr id="1" name="Picture 2" descr="LACS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S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39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FCEA6" w14:textId="5D32B5FF" w:rsidR="006241B9" w:rsidRPr="007A6649" w:rsidRDefault="006241B9" w:rsidP="00836F7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0CD6A45" w14:textId="77777777" w:rsidR="0035354D" w:rsidRDefault="0035354D" w:rsidP="0035354D">
      <w:pPr>
        <w:spacing w:after="0"/>
        <w:rPr>
          <w:b/>
          <w:sz w:val="16"/>
          <w:szCs w:val="16"/>
        </w:rPr>
      </w:pPr>
    </w:p>
    <w:p w14:paraId="7D27DDB8" w14:textId="3C8AB84E" w:rsidR="0035354D" w:rsidRPr="00672772" w:rsidRDefault="0035354D" w:rsidP="0035354D">
      <w:pPr>
        <w:spacing w:after="0"/>
        <w:rPr>
          <w:b/>
          <w:sz w:val="16"/>
          <w:szCs w:val="16"/>
        </w:rPr>
      </w:pPr>
      <w:r w:rsidRPr="00672772">
        <w:rPr>
          <w:b/>
          <w:sz w:val="16"/>
          <w:szCs w:val="16"/>
        </w:rPr>
        <w:t>1816 HILLCREST AVENUE</w:t>
      </w:r>
    </w:p>
    <w:p w14:paraId="7D71CAF6" w14:textId="77777777" w:rsidR="0035354D" w:rsidRPr="007A6649" w:rsidRDefault="0035354D" w:rsidP="0035354D">
      <w:pPr>
        <w:spacing w:after="0"/>
        <w:rPr>
          <w:b/>
          <w:sz w:val="16"/>
          <w:szCs w:val="16"/>
          <w:lang w:val="es-419"/>
        </w:rPr>
      </w:pPr>
      <w:r w:rsidRPr="007A6649">
        <w:rPr>
          <w:b/>
          <w:sz w:val="16"/>
          <w:szCs w:val="16"/>
          <w:lang w:val="es-419"/>
        </w:rPr>
        <w:t>ANTIOCH, CA  94509</w:t>
      </w:r>
    </w:p>
    <w:p w14:paraId="11842798" w14:textId="48DA019E" w:rsidR="0035354D" w:rsidRPr="0035354D" w:rsidRDefault="0035354D" w:rsidP="0035354D">
      <w:pPr>
        <w:spacing w:after="0"/>
        <w:rPr>
          <w:b/>
          <w:sz w:val="16"/>
          <w:szCs w:val="16"/>
          <w:lang w:val="es-419"/>
        </w:rPr>
      </w:pPr>
      <w:r w:rsidRPr="0035354D">
        <w:rPr>
          <w:b/>
          <w:sz w:val="16"/>
          <w:szCs w:val="16"/>
          <w:lang w:val="es-419"/>
        </w:rPr>
        <w:t xml:space="preserve">Estella Sierra, </w:t>
      </w:r>
      <w:proofErr w:type="spellStart"/>
      <w:r>
        <w:rPr>
          <w:b/>
          <w:sz w:val="16"/>
          <w:szCs w:val="16"/>
          <w:lang w:val="es-419"/>
        </w:rPr>
        <w:t>Propetaria</w:t>
      </w:r>
      <w:proofErr w:type="spellEnd"/>
      <w:r>
        <w:rPr>
          <w:b/>
          <w:sz w:val="16"/>
          <w:szCs w:val="16"/>
          <w:lang w:val="es-419"/>
        </w:rPr>
        <w:t xml:space="preserve"> – </w:t>
      </w:r>
      <w:proofErr w:type="gramStart"/>
      <w:r>
        <w:rPr>
          <w:b/>
          <w:sz w:val="16"/>
          <w:szCs w:val="16"/>
          <w:lang w:val="es-419"/>
        </w:rPr>
        <w:t>Directora</w:t>
      </w:r>
      <w:proofErr w:type="gramEnd"/>
    </w:p>
    <w:p w14:paraId="15EFBF2C" w14:textId="485E68C2" w:rsidR="0035354D" w:rsidRPr="0035354D" w:rsidRDefault="0035354D" w:rsidP="0035354D">
      <w:pPr>
        <w:spacing w:after="0"/>
        <w:rPr>
          <w:b/>
          <w:sz w:val="16"/>
          <w:szCs w:val="16"/>
          <w:lang w:val="es-419"/>
        </w:rPr>
      </w:pPr>
      <w:r>
        <w:rPr>
          <w:b/>
          <w:sz w:val="16"/>
          <w:szCs w:val="16"/>
          <w:lang w:val="es-419"/>
        </w:rPr>
        <w:t xml:space="preserve">Numero de </w:t>
      </w:r>
      <w:proofErr w:type="spellStart"/>
      <w:r>
        <w:rPr>
          <w:b/>
          <w:sz w:val="16"/>
          <w:szCs w:val="16"/>
          <w:lang w:val="es-419"/>
        </w:rPr>
        <w:t>Telefono</w:t>
      </w:r>
      <w:proofErr w:type="spellEnd"/>
      <w:r w:rsidRPr="0035354D">
        <w:rPr>
          <w:b/>
          <w:sz w:val="16"/>
          <w:szCs w:val="16"/>
          <w:lang w:val="es-419"/>
        </w:rPr>
        <w:t>: (925) 759-2204</w:t>
      </w:r>
    </w:p>
    <w:p w14:paraId="2985C35E" w14:textId="451F7140" w:rsidR="0035354D" w:rsidRPr="0035354D" w:rsidRDefault="0035354D" w:rsidP="0035354D">
      <w:pPr>
        <w:spacing w:after="0"/>
        <w:rPr>
          <w:b/>
          <w:sz w:val="16"/>
          <w:szCs w:val="16"/>
          <w:lang w:val="es-419"/>
        </w:rPr>
      </w:pPr>
      <w:r w:rsidRPr="0035354D">
        <w:rPr>
          <w:b/>
          <w:sz w:val="16"/>
          <w:szCs w:val="16"/>
          <w:lang w:val="es-419"/>
        </w:rPr>
        <w:t>Numero de Fax: (925) 778-7209</w:t>
      </w:r>
    </w:p>
    <w:p w14:paraId="1AB2D165" w14:textId="4B41E22A" w:rsidR="006241B9" w:rsidRPr="007A6649" w:rsidRDefault="0035354D" w:rsidP="00836F7A">
      <w:pPr>
        <w:spacing w:after="0"/>
        <w:rPr>
          <w:b/>
          <w:color w:val="0000FF" w:themeColor="hyperlink"/>
          <w:sz w:val="16"/>
          <w:szCs w:val="16"/>
          <w:u w:val="single"/>
          <w:lang w:val="es-419"/>
        </w:rPr>
      </w:pPr>
      <w:r w:rsidRPr="007A6649">
        <w:rPr>
          <w:b/>
          <w:sz w:val="16"/>
          <w:szCs w:val="16"/>
          <w:lang w:val="es-419"/>
        </w:rPr>
        <w:t xml:space="preserve">Correo </w:t>
      </w:r>
      <w:hyperlink r:id="rId10" w:history="1">
        <w:r w:rsidRPr="007A6649">
          <w:rPr>
            <w:rStyle w:val="Hyperlink"/>
            <w:b/>
            <w:sz w:val="16"/>
            <w:szCs w:val="16"/>
            <w:lang w:val="es-419"/>
          </w:rPr>
          <w:t>LittleAngelsCountrySchool@gmail.com</w:t>
        </w:r>
      </w:hyperlink>
    </w:p>
    <w:p w14:paraId="0916CC22" w14:textId="77777777" w:rsidR="000D22FD" w:rsidRPr="007A6649" w:rsidRDefault="000D22FD" w:rsidP="00836F7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  <w:lang w:val="es-419"/>
        </w:rPr>
      </w:pPr>
    </w:p>
    <w:p w14:paraId="70390568" w14:textId="01833C7B" w:rsidR="006241B9" w:rsidRPr="0035354D" w:rsidRDefault="00681140" w:rsidP="0035354D">
      <w:pPr>
        <w:spacing w:after="0"/>
        <w:rPr>
          <w:rFonts w:ascii="Times New Roman" w:hAnsi="Times New Roman" w:cs="Times New Roman"/>
          <w:bCs/>
          <w:lang w:val="es"/>
        </w:rPr>
      </w:pPr>
      <w:proofErr w:type="gramStart"/>
      <w:r w:rsidRPr="0035354D">
        <w:rPr>
          <w:rFonts w:ascii="Times New Roman" w:hAnsi="Times New Roman" w:cs="Times New Roman"/>
          <w:bCs/>
          <w:highlight w:val="yellow"/>
          <w:lang w:val="es"/>
        </w:rPr>
        <w:t>PREESCOLAR GRATIS PARA NIÑOS DE 3-4 AÑOS DE EDAD DE LAS FAMILIAS CALIFICADAS!</w:t>
      </w:r>
      <w:proofErr w:type="gramEnd"/>
    </w:p>
    <w:p w14:paraId="4123E08A" w14:textId="4AA1E727" w:rsidR="00681140" w:rsidRPr="006241B9" w:rsidRDefault="00681140" w:rsidP="00836F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Programas de 1/2 días (3 horas) con clases por la mañana y por la tarde.</w:t>
      </w:r>
    </w:p>
    <w:p w14:paraId="1869E8B9" w14:textId="77777777" w:rsidR="00681140" w:rsidRPr="006241B9" w:rsidRDefault="00681140" w:rsidP="00836F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double"/>
          <w:lang w:val="es-419"/>
        </w:rPr>
      </w:pPr>
      <w:r w:rsidRPr="006241B9">
        <w:rPr>
          <w:rFonts w:ascii="Times New Roman" w:hAnsi="Times New Roman" w:cs="Times New Roman"/>
          <w:bCs/>
          <w:sz w:val="24"/>
          <w:szCs w:val="24"/>
          <w:highlight w:val="yellow"/>
          <w:u w:val="double"/>
          <w:lang w:val="es"/>
        </w:rPr>
        <w:t>Formularios requeridos para la inscripción:</w:t>
      </w:r>
    </w:p>
    <w:p w14:paraId="3211CBD6" w14:textId="77777777" w:rsidR="00681140" w:rsidRPr="006241B9" w:rsidRDefault="00681140" w:rsidP="00836F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double"/>
          <w:lang w:val="es-419"/>
        </w:rPr>
      </w:pPr>
    </w:p>
    <w:p w14:paraId="6FC5A748" w14:textId="77777777" w:rsidR="00681140" w:rsidRPr="006241B9" w:rsidRDefault="00681140" w:rsidP="0068114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s-419"/>
        </w:rPr>
      </w:pP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Verificación de ingresos para toda la familia durante los últimos (30) días.</w:t>
      </w:r>
    </w:p>
    <w:p w14:paraId="0CAF6D7F" w14:textId="09D38E70" w:rsidR="00681140" w:rsidRPr="006241B9" w:rsidRDefault="000D22FD" w:rsidP="0068114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bCs/>
          <w:sz w:val="24"/>
          <w:szCs w:val="24"/>
          <w:lang w:val="es"/>
        </w:rPr>
        <w:t>Acta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de nacimiento para </w:t>
      </w:r>
      <w:r w:rsidRPr="0035354D">
        <w:rPr>
          <w:rFonts w:ascii="Times New Roman" w:hAnsi="Times New Roman" w:cs="Times New Roman"/>
          <w:bCs/>
          <w:sz w:val="24"/>
          <w:szCs w:val="24"/>
          <w:u w:val="single"/>
          <w:lang w:val="es"/>
        </w:rPr>
        <w:t>todos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 xml:space="preserve"> los 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>niño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s(as)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de la familia menor de 18 años. Sin embargo, si tiene un 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hijo(a)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de 18 años que actualmente asiste a la escuela secundaria y vive en su hogar, traiga su 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acta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de nacimiento también.</w:t>
      </w:r>
    </w:p>
    <w:p w14:paraId="410849D3" w14:textId="669ACEC3" w:rsidR="00681140" w:rsidRPr="006241B9" w:rsidRDefault="000D22FD" w:rsidP="0068114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Comprobante de domicilio 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en el estado de California: cualquier 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correspondencia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que se le envía actualmente 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a su casa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con su nombre y dirección actua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l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>.</w:t>
      </w:r>
    </w:p>
    <w:p w14:paraId="7604EF54" w14:textId="1885A177" w:rsidR="00681140" w:rsidRPr="006241B9" w:rsidRDefault="000D22FD" w:rsidP="0068114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s-419"/>
        </w:rPr>
      </w:pPr>
      <w:r>
        <w:rPr>
          <w:rFonts w:ascii="Times New Roman" w:hAnsi="Times New Roman" w:cs="Times New Roman"/>
          <w:bCs/>
          <w:sz w:val="24"/>
          <w:szCs w:val="24"/>
          <w:lang w:val="es"/>
        </w:rPr>
        <w:t>Cartilla de vacuna</w:t>
      </w:r>
      <w:r w:rsidR="0035354D">
        <w:rPr>
          <w:rFonts w:ascii="Times New Roman" w:hAnsi="Times New Roman" w:cs="Times New Roman"/>
          <w:bCs/>
          <w:sz w:val="24"/>
          <w:szCs w:val="24"/>
          <w:lang w:val="es"/>
        </w:rPr>
        <w:t>s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para el niño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(a)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 xml:space="preserve"> que desea </w:t>
      </w:r>
      <w:r>
        <w:rPr>
          <w:rFonts w:ascii="Times New Roman" w:hAnsi="Times New Roman" w:cs="Times New Roman"/>
          <w:bCs/>
          <w:sz w:val="24"/>
          <w:szCs w:val="24"/>
          <w:lang w:val="es"/>
        </w:rPr>
        <w:t>inscribir</w:t>
      </w:r>
      <w:r w:rsidR="00681140" w:rsidRPr="006241B9">
        <w:rPr>
          <w:rFonts w:ascii="Times New Roman" w:hAnsi="Times New Roman" w:cs="Times New Roman"/>
          <w:bCs/>
          <w:sz w:val="24"/>
          <w:szCs w:val="24"/>
          <w:lang w:val="es"/>
        </w:rPr>
        <w:t>.</w:t>
      </w:r>
    </w:p>
    <w:p w14:paraId="365E54E4" w14:textId="77777777" w:rsidR="00681140" w:rsidRPr="006241B9" w:rsidRDefault="00681140" w:rsidP="00836F7A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s-419"/>
        </w:rPr>
      </w:pPr>
    </w:p>
    <w:p w14:paraId="5BEB6D8B" w14:textId="58ABCD37" w:rsidR="00681140" w:rsidRPr="0035354D" w:rsidRDefault="00681140" w:rsidP="00836F7A">
      <w:pPr>
        <w:spacing w:after="0"/>
        <w:rPr>
          <w:rFonts w:ascii="Times New Roman" w:eastAsia="Times New Roman" w:hAnsi="Times New Roman" w:cs="Times New Roman"/>
          <w:bCs/>
          <w:color w:val="000000"/>
          <w:kern w:val="28"/>
          <w:lang w:val="es-419"/>
          <w14:cntxtAlts/>
        </w:rPr>
      </w:pPr>
      <w:r w:rsidRPr="0035354D">
        <w:rPr>
          <w:rFonts w:ascii="Times New Roman" w:hAnsi="Times New Roman" w:cs="Times New Roman"/>
          <w:bCs/>
          <w:lang w:val="es"/>
        </w:rPr>
        <w:t xml:space="preserve">Una vez que haya reunido los formularios requeridos, por favor envíe un correo electrónico a </w:t>
      </w:r>
      <w:hyperlink r:id="rId11" w:history="1">
        <w:r w:rsidRPr="0035354D">
          <w:rPr>
            <w:rStyle w:val="Hyperlink"/>
            <w:rFonts w:ascii="Times New Roman" w:hAnsi="Times New Roman" w:cs="Times New Roman"/>
            <w:bCs/>
            <w:lang w:val="es"/>
          </w:rPr>
          <w:t>LittleAngelsCountrySchool@gmail.com</w:t>
        </w:r>
      </w:hyperlink>
      <w:r w:rsidRPr="0035354D">
        <w:rPr>
          <w:rFonts w:ascii="Times New Roman" w:hAnsi="Times New Roman" w:cs="Times New Roman"/>
          <w:bCs/>
          <w:lang w:val="es"/>
        </w:rPr>
        <w:t xml:space="preserve"> o llame al (925) 754-</w:t>
      </w:r>
      <w:r w:rsidR="000D22FD" w:rsidRPr="0035354D">
        <w:rPr>
          <w:rFonts w:ascii="Times New Roman" w:hAnsi="Times New Roman" w:cs="Times New Roman"/>
          <w:bCs/>
          <w:lang w:val="es"/>
        </w:rPr>
        <w:t>2204</w:t>
      </w:r>
      <w:r w:rsidRPr="0035354D">
        <w:rPr>
          <w:rFonts w:ascii="Times New Roman" w:hAnsi="Times New Roman" w:cs="Times New Roman"/>
          <w:bCs/>
          <w:lang w:val="es"/>
        </w:rPr>
        <w:t xml:space="preserve"> para programar una cita para iniciar el proceso de registro.</w:t>
      </w:r>
      <w:r w:rsidR="000D22FD" w:rsidRPr="0035354D">
        <w:rPr>
          <w:rFonts w:ascii="Times New Roman" w:hAnsi="Times New Roman" w:cs="Times New Roman"/>
          <w:bCs/>
          <w:lang w:val="es"/>
        </w:rPr>
        <w:t xml:space="preserve"> </w:t>
      </w:r>
      <w:r w:rsidRPr="0035354D">
        <w:rPr>
          <w:rFonts w:ascii="Times New Roman" w:hAnsi="Times New Roman" w:cs="Times New Roman"/>
          <w:bCs/>
          <w:color w:val="000000"/>
          <w:kern w:val="28"/>
          <w:lang w:val="es"/>
          <w14:cntxtAlts/>
        </w:rPr>
        <w:t>Si usted está</w:t>
      </w:r>
    </w:p>
    <w:p w14:paraId="71D6489B" w14:textId="77777777" w:rsidR="00681140" w:rsidRPr="0035354D" w:rsidRDefault="00681140" w:rsidP="00836F7A">
      <w:pPr>
        <w:spacing w:after="0"/>
        <w:rPr>
          <w:rFonts w:ascii="Times New Roman" w:eastAsia="Times New Roman" w:hAnsi="Times New Roman" w:cs="Times New Roman"/>
          <w:bCs/>
          <w:color w:val="000000"/>
          <w:kern w:val="28"/>
          <w:lang w:val="es-419"/>
          <w14:cntxtAlts/>
        </w:rPr>
      </w:pPr>
      <w:r w:rsidRPr="0035354D">
        <w:rPr>
          <w:rFonts w:ascii="Times New Roman" w:hAnsi="Times New Roman" w:cs="Times New Roman"/>
          <w:bCs/>
          <w:color w:val="000000"/>
          <w:kern w:val="28"/>
          <w:lang w:val="es"/>
          <w14:cntxtAlts/>
        </w:rPr>
        <w:t>incapaz de venir en estas fechas, por favor háganos saber y podemos discutir otra fecha y hora.</w:t>
      </w:r>
    </w:p>
    <w:p w14:paraId="44AC5DB7" w14:textId="77777777" w:rsidR="00681140" w:rsidRPr="0035354D" w:rsidRDefault="00681140" w:rsidP="00836F7A">
      <w:pPr>
        <w:widowControl w:val="0"/>
        <w:spacing w:after="180" w:line="271" w:lineRule="auto"/>
        <w:rPr>
          <w:rFonts w:ascii="Times New Roman" w:hAnsi="Times New Roman" w:cs="Times New Roman"/>
          <w:bCs/>
          <w:lang w:val="es-419"/>
        </w:rPr>
      </w:pPr>
      <w:proofErr w:type="gramStart"/>
      <w:r w:rsidRPr="0035354D">
        <w:rPr>
          <w:rFonts w:ascii="Times New Roman" w:hAnsi="Times New Roman" w:cs="Times New Roman"/>
          <w:bCs/>
          <w:lang w:val="es"/>
        </w:rPr>
        <w:t>Por favor llame o envíe un correo electrónico con cualquier pregunta que pueda tener y tenga en cuenta que nuestro programa se llena rápidamente!</w:t>
      </w:r>
      <w:proofErr w:type="gramEnd"/>
    </w:p>
    <w:p w14:paraId="2394159E" w14:textId="77777777" w:rsidR="00681140" w:rsidRPr="006241B9" w:rsidRDefault="00681140" w:rsidP="00836F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030E039A" w14:textId="23027CBB" w:rsidR="00681140" w:rsidRPr="006241B9" w:rsidRDefault="00681140" w:rsidP="00836F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Sinceramente</w:t>
      </w:r>
      <w:r w:rsidR="004B3F61">
        <w:rPr>
          <w:rFonts w:ascii="Times New Roman" w:hAnsi="Times New Roman" w:cs="Times New Roman"/>
          <w:bCs/>
          <w:sz w:val="24"/>
          <w:szCs w:val="24"/>
          <w:lang w:val="es"/>
        </w:rPr>
        <w:t>,</w:t>
      </w:r>
    </w:p>
    <w:p w14:paraId="4BACDD12" w14:textId="77777777" w:rsidR="00681140" w:rsidRPr="006241B9" w:rsidRDefault="00681140" w:rsidP="00836F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Estella Sierra</w:t>
      </w:r>
    </w:p>
    <w:p w14:paraId="1B31DBB1" w14:textId="3E63D8AC" w:rsidR="00681140" w:rsidRPr="006241B9" w:rsidRDefault="00681140" w:rsidP="008F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Propietari</w:t>
      </w:r>
      <w:r w:rsidR="0035354D">
        <w:rPr>
          <w:rFonts w:ascii="Times New Roman" w:hAnsi="Times New Roman" w:cs="Times New Roman"/>
          <w:bCs/>
          <w:sz w:val="24"/>
          <w:szCs w:val="24"/>
          <w:lang w:val="es"/>
        </w:rPr>
        <w:t>a</w:t>
      </w:r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/</w:t>
      </w:r>
      <w:proofErr w:type="gramStart"/>
      <w:r w:rsidRPr="006241B9">
        <w:rPr>
          <w:rFonts w:ascii="Times New Roman" w:hAnsi="Times New Roman" w:cs="Times New Roman"/>
          <w:bCs/>
          <w:sz w:val="24"/>
          <w:szCs w:val="24"/>
          <w:lang w:val="es"/>
        </w:rPr>
        <w:t>Director</w:t>
      </w:r>
      <w:r w:rsidR="0035354D">
        <w:rPr>
          <w:rFonts w:ascii="Times New Roman" w:hAnsi="Times New Roman" w:cs="Times New Roman"/>
          <w:bCs/>
          <w:sz w:val="24"/>
          <w:szCs w:val="24"/>
          <w:lang w:val="es"/>
        </w:rPr>
        <w:t>a</w:t>
      </w:r>
      <w:proofErr w:type="gramEnd"/>
    </w:p>
    <w:sectPr w:rsidR="00681140" w:rsidRPr="006241B9" w:rsidSect="006241B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A634" w14:textId="77777777" w:rsidR="0011724A" w:rsidRDefault="0011724A" w:rsidP="00EE3AEB">
      <w:pPr>
        <w:spacing w:after="0" w:line="240" w:lineRule="auto"/>
      </w:pPr>
      <w:r>
        <w:separator/>
      </w:r>
    </w:p>
  </w:endnote>
  <w:endnote w:type="continuationSeparator" w:id="0">
    <w:p w14:paraId="1451B459" w14:textId="77777777" w:rsidR="0011724A" w:rsidRDefault="0011724A" w:rsidP="00EE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EAE8" w14:textId="1A79BC5B" w:rsidR="00EE3AEB" w:rsidRPr="00EE3AEB" w:rsidRDefault="00EE3AEB">
    <w:pPr>
      <w:pStyle w:val="Footer"/>
      <w:rPr>
        <w:sz w:val="14"/>
      </w:rPr>
    </w:pPr>
    <w:r w:rsidRPr="00EE3AEB">
      <w:rPr>
        <w:sz w:val="14"/>
      </w:rPr>
      <w:fldChar w:fldCharType="begin"/>
    </w:r>
    <w:r w:rsidRPr="00EE3AEB">
      <w:rPr>
        <w:sz w:val="14"/>
      </w:rPr>
      <w:instrText xml:space="preserve"> FILENAME \p \* MERGEFORMAT </w:instrText>
    </w:r>
    <w:r w:rsidRPr="00EE3AEB">
      <w:rPr>
        <w:sz w:val="14"/>
      </w:rPr>
      <w:fldChar w:fldCharType="separate"/>
    </w:r>
    <w:r w:rsidR="0035354D">
      <w:rPr>
        <w:noProof/>
        <w:sz w:val="14"/>
      </w:rPr>
      <w:t>C:\Users\Becky\Desktop\Marketing\CSBENROLLMENT LETTER_2019eng-sp.docx</w:t>
    </w:r>
    <w:r w:rsidRPr="00EE3AEB">
      <w:rPr>
        <w:sz w:val="14"/>
      </w:rPr>
      <w:fldChar w:fldCharType="end"/>
    </w:r>
  </w:p>
  <w:p w14:paraId="1606BBB2" w14:textId="77777777" w:rsidR="00EE3AEB" w:rsidRDefault="00E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086F" w14:textId="77777777" w:rsidR="0011724A" w:rsidRDefault="0011724A" w:rsidP="00EE3AEB">
      <w:pPr>
        <w:spacing w:after="0" w:line="240" w:lineRule="auto"/>
      </w:pPr>
      <w:r>
        <w:separator/>
      </w:r>
    </w:p>
  </w:footnote>
  <w:footnote w:type="continuationSeparator" w:id="0">
    <w:p w14:paraId="4BF6817C" w14:textId="77777777" w:rsidR="0011724A" w:rsidRDefault="0011724A" w:rsidP="00EE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25E5" w14:textId="72B3E932" w:rsidR="006241B9" w:rsidRPr="006241B9" w:rsidRDefault="006241B9" w:rsidP="006241B9">
    <w:pPr>
      <w:pStyle w:val="Header"/>
      <w:jc w:val="center"/>
      <w:rPr>
        <w:rFonts w:ascii="Times New Roman" w:hAnsi="Times New Roman" w:cs="Times New Roman"/>
        <w:b/>
        <w:bCs/>
      </w:rPr>
    </w:pPr>
    <w:r w:rsidRPr="006241B9">
      <w:rPr>
        <w:rFonts w:ascii="Times New Roman" w:hAnsi="Times New Roman" w:cs="Times New Roman"/>
        <w:b/>
        <w:bCs/>
      </w:rPr>
      <w:t>ENROLLMENT LETTER- REQUIRED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0A4"/>
    <w:multiLevelType w:val="multilevel"/>
    <w:tmpl w:val="F0D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C92965"/>
    <w:multiLevelType w:val="hybridMultilevel"/>
    <w:tmpl w:val="E71C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900"/>
    <w:multiLevelType w:val="hybridMultilevel"/>
    <w:tmpl w:val="D098F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3421F"/>
    <w:multiLevelType w:val="hybridMultilevel"/>
    <w:tmpl w:val="E71C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E164F"/>
    <w:multiLevelType w:val="hybridMultilevel"/>
    <w:tmpl w:val="D2C694AA"/>
    <w:lvl w:ilvl="0" w:tplc="80407B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5DFD"/>
    <w:multiLevelType w:val="hybridMultilevel"/>
    <w:tmpl w:val="F0BE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014A"/>
    <w:multiLevelType w:val="hybridMultilevel"/>
    <w:tmpl w:val="6376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990"/>
    <w:multiLevelType w:val="hybridMultilevel"/>
    <w:tmpl w:val="1CEABC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12999"/>
    <w:multiLevelType w:val="hybridMultilevel"/>
    <w:tmpl w:val="2D6CD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5C9D"/>
    <w:multiLevelType w:val="hybridMultilevel"/>
    <w:tmpl w:val="B226E5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34A95"/>
    <w:multiLevelType w:val="hybridMultilevel"/>
    <w:tmpl w:val="DB3C26AE"/>
    <w:lvl w:ilvl="0" w:tplc="321A604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B1"/>
    <w:rsid w:val="00033AC3"/>
    <w:rsid w:val="000661A3"/>
    <w:rsid w:val="00095F8F"/>
    <w:rsid w:val="000D22FD"/>
    <w:rsid w:val="000D6017"/>
    <w:rsid w:val="0011724A"/>
    <w:rsid w:val="001326F3"/>
    <w:rsid w:val="00153C2F"/>
    <w:rsid w:val="00164652"/>
    <w:rsid w:val="00183CCD"/>
    <w:rsid w:val="00185F9C"/>
    <w:rsid w:val="00187BDC"/>
    <w:rsid w:val="00192E89"/>
    <w:rsid w:val="001D487A"/>
    <w:rsid w:val="001E02E2"/>
    <w:rsid w:val="001F1B8A"/>
    <w:rsid w:val="002202F9"/>
    <w:rsid w:val="002422E6"/>
    <w:rsid w:val="00256FA3"/>
    <w:rsid w:val="002842F7"/>
    <w:rsid w:val="002D3A55"/>
    <w:rsid w:val="00305DA0"/>
    <w:rsid w:val="003103F1"/>
    <w:rsid w:val="00324EF3"/>
    <w:rsid w:val="00340DC9"/>
    <w:rsid w:val="0035354D"/>
    <w:rsid w:val="0035765C"/>
    <w:rsid w:val="003820C9"/>
    <w:rsid w:val="003D31E6"/>
    <w:rsid w:val="003F1DE5"/>
    <w:rsid w:val="004201CB"/>
    <w:rsid w:val="00427698"/>
    <w:rsid w:val="00432697"/>
    <w:rsid w:val="004327C3"/>
    <w:rsid w:val="00461524"/>
    <w:rsid w:val="00470A70"/>
    <w:rsid w:val="004773DB"/>
    <w:rsid w:val="004B3F61"/>
    <w:rsid w:val="004F4F88"/>
    <w:rsid w:val="004F702A"/>
    <w:rsid w:val="00526F05"/>
    <w:rsid w:val="00533944"/>
    <w:rsid w:val="00533EE6"/>
    <w:rsid w:val="005935D0"/>
    <w:rsid w:val="005F6BB9"/>
    <w:rsid w:val="006241B9"/>
    <w:rsid w:val="00672772"/>
    <w:rsid w:val="00681140"/>
    <w:rsid w:val="0069690B"/>
    <w:rsid w:val="006D7E32"/>
    <w:rsid w:val="0071026E"/>
    <w:rsid w:val="007140F2"/>
    <w:rsid w:val="00736A1C"/>
    <w:rsid w:val="00740276"/>
    <w:rsid w:val="00783BE9"/>
    <w:rsid w:val="007A6161"/>
    <w:rsid w:val="007A6649"/>
    <w:rsid w:val="007E4489"/>
    <w:rsid w:val="00832B4C"/>
    <w:rsid w:val="00845DBA"/>
    <w:rsid w:val="00847102"/>
    <w:rsid w:val="0088225D"/>
    <w:rsid w:val="008A3645"/>
    <w:rsid w:val="008C3ADC"/>
    <w:rsid w:val="008E1CF9"/>
    <w:rsid w:val="008F1F46"/>
    <w:rsid w:val="008F326D"/>
    <w:rsid w:val="00933606"/>
    <w:rsid w:val="009632F4"/>
    <w:rsid w:val="009656ED"/>
    <w:rsid w:val="00974885"/>
    <w:rsid w:val="00981E4B"/>
    <w:rsid w:val="00985294"/>
    <w:rsid w:val="009B35F1"/>
    <w:rsid w:val="009B41BC"/>
    <w:rsid w:val="009D16F2"/>
    <w:rsid w:val="009E6235"/>
    <w:rsid w:val="00A033D2"/>
    <w:rsid w:val="00A11FEE"/>
    <w:rsid w:val="00A2303E"/>
    <w:rsid w:val="00A312D4"/>
    <w:rsid w:val="00A53C50"/>
    <w:rsid w:val="00A770FE"/>
    <w:rsid w:val="00AC11EA"/>
    <w:rsid w:val="00AC33E7"/>
    <w:rsid w:val="00B25756"/>
    <w:rsid w:val="00B365FD"/>
    <w:rsid w:val="00B60D16"/>
    <w:rsid w:val="00B72300"/>
    <w:rsid w:val="00B76A06"/>
    <w:rsid w:val="00B822C3"/>
    <w:rsid w:val="00BD70DA"/>
    <w:rsid w:val="00C06EA6"/>
    <w:rsid w:val="00C3469E"/>
    <w:rsid w:val="00C4208C"/>
    <w:rsid w:val="00C65EB9"/>
    <w:rsid w:val="00CE2E2F"/>
    <w:rsid w:val="00CE496B"/>
    <w:rsid w:val="00D134BE"/>
    <w:rsid w:val="00D147A2"/>
    <w:rsid w:val="00D4749A"/>
    <w:rsid w:val="00D573EE"/>
    <w:rsid w:val="00D87135"/>
    <w:rsid w:val="00DA6D5C"/>
    <w:rsid w:val="00DC1515"/>
    <w:rsid w:val="00DC59AD"/>
    <w:rsid w:val="00DF19F9"/>
    <w:rsid w:val="00E13B6E"/>
    <w:rsid w:val="00E24147"/>
    <w:rsid w:val="00E46E9B"/>
    <w:rsid w:val="00E54FEC"/>
    <w:rsid w:val="00E55D07"/>
    <w:rsid w:val="00E62AB1"/>
    <w:rsid w:val="00E706DC"/>
    <w:rsid w:val="00E7520D"/>
    <w:rsid w:val="00E82B3A"/>
    <w:rsid w:val="00EB305E"/>
    <w:rsid w:val="00EE3AEB"/>
    <w:rsid w:val="00EF7E44"/>
    <w:rsid w:val="00F75F91"/>
    <w:rsid w:val="00F84312"/>
    <w:rsid w:val="00FA51B1"/>
    <w:rsid w:val="00FC0F27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6900"/>
  <w15:docId w15:val="{57518E58-4118-4537-984C-E4D3222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EB"/>
  </w:style>
  <w:style w:type="paragraph" w:styleId="Footer">
    <w:name w:val="footer"/>
    <w:basedOn w:val="Normal"/>
    <w:link w:val="FooterChar"/>
    <w:uiPriority w:val="99"/>
    <w:unhideWhenUsed/>
    <w:rsid w:val="00EE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EB"/>
  </w:style>
  <w:style w:type="character" w:styleId="Emphasis">
    <w:name w:val="Emphasis"/>
    <w:basedOn w:val="DefaultParagraphFont"/>
    <w:uiPriority w:val="20"/>
    <w:qFormat/>
    <w:rsid w:val="00FC7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AngelsCountrySchool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tleAngelsCountrySchool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ttleAngelsCountryScho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leAngelsCountrySchoo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Estella Sierra</cp:lastModifiedBy>
  <cp:revision>8</cp:revision>
  <cp:lastPrinted>2020-02-20T16:15:00Z</cp:lastPrinted>
  <dcterms:created xsi:type="dcterms:W3CDTF">2019-06-03T21:42:00Z</dcterms:created>
  <dcterms:modified xsi:type="dcterms:W3CDTF">2020-06-18T19:31:00Z</dcterms:modified>
</cp:coreProperties>
</file>